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CD" w:rsidRDefault="00E85FCD" w:rsidP="00E85FCD">
      <w:pPr>
        <w:pStyle w:val="Title"/>
      </w:pPr>
      <w:r>
        <w:t>Exploring Surrogacy in Orange County: A Comprehensive Guide</w:t>
      </w:r>
    </w:p>
    <w:p w:rsidR="00E85FCD" w:rsidRDefault="00E85FCD" w:rsidP="00E85FCD"/>
    <w:p w:rsidR="00E85FCD" w:rsidRDefault="00E85FCD" w:rsidP="00E85FCD">
      <w:r>
        <w:t>Welcome to the sunny shores of Orange County, where dreams become reality and families are built in extraordinary ways. In this comprehensive guide, we will embark on an incredible journey through the world of surrogacy, uncovering all you need to know about this life-changing process right here in Orange County. Whether you're a hopeful parent-to-be or simply curious about the miracle of surrogacy, join us as we delve into the heartwarming stories, legal aspects, and exceptional resources that make Orange County a haven for those seeking to create their own bundle of joy. Get ready to be inspired and informed – it's time to explore surrogacy in Orange County like never before!</w:t>
      </w:r>
    </w:p>
    <w:p w:rsidR="00E85FCD" w:rsidRDefault="00E85FCD" w:rsidP="00E85FCD"/>
    <w:p w:rsidR="00E85FCD" w:rsidRDefault="00E85FCD" w:rsidP="00E85FCD">
      <w:pPr>
        <w:pStyle w:val="Heading1"/>
      </w:pPr>
      <w:r>
        <w:t>Introduction to Surrogacy in Orange County</w:t>
      </w:r>
    </w:p>
    <w:p w:rsidR="00E85FCD" w:rsidRDefault="00E85FCD" w:rsidP="00E85FCD"/>
    <w:p w:rsidR="00E85FCD" w:rsidRDefault="00E85FCD" w:rsidP="00E85FCD">
      <w:r>
        <w:t xml:space="preserve">If you're considering </w:t>
      </w:r>
      <w:hyperlink r:id="rId6" w:history="1">
        <w:r w:rsidRPr="00EB40DC">
          <w:rPr>
            <w:rStyle w:val="Hyperlink"/>
          </w:rPr>
          <w:t>surrogacy in Orange County</w:t>
        </w:r>
      </w:hyperlink>
      <w:r>
        <w:t>, you're likely wondering what the process entails and whether it's right for you. This guide will provide a comprehensive overview of surrogacy in Orange County, from the initial consultation to post-birth support.</w:t>
      </w:r>
    </w:p>
    <w:p w:rsidR="00E85FCD" w:rsidRDefault="00E85FCD" w:rsidP="00E85FCD"/>
    <w:p w:rsidR="00E85FCD" w:rsidRDefault="00E85FCD" w:rsidP="00E85FCD">
      <w:r>
        <w:t>Surrogacy is an increasingly popular option for couples who want to have a child but are unable to conceive on their own. In Orange County, there are a number of reputable agencies that can help you find a surrogate and navigate the legal process.</w:t>
      </w:r>
    </w:p>
    <w:p w:rsidR="00E85FCD" w:rsidRDefault="00E85FCD" w:rsidP="00E85FCD"/>
    <w:p w:rsidR="00E85FCD" w:rsidRDefault="00E85FCD" w:rsidP="00E85FCD">
      <w:r>
        <w:t>The first step is to schedule a consultation with an experienced surrogacy agency. During this meeting, you'll learn more about the process and whether it's right for you. The agency will also assess your medical history to make sure you're eligible for surrogacy.</w:t>
      </w:r>
    </w:p>
    <w:p w:rsidR="00E85FCD" w:rsidRDefault="00E85FCD" w:rsidP="00E85FCD"/>
    <w:p w:rsidR="00E85FCD" w:rsidRDefault="00E85FCD" w:rsidP="00E85FCD">
      <w:r>
        <w:t>Once you've decided to move forward with surrogacy, the next step is to find a surrogate. The agency will work with you to find a surrogate who meets your specific criteria. Once you've found a match, the surrogate will undergo a medical and psychological evaluation to ensure she is healthy and mentally prepared for the process.</w:t>
      </w:r>
    </w:p>
    <w:p w:rsidR="00E85FCD" w:rsidRDefault="00E85FCD" w:rsidP="00E85FCD"/>
    <w:p w:rsidR="00E85FCD" w:rsidRDefault="00E85FCD" w:rsidP="00E85FCD">
      <w:r>
        <w:t>Once the surrogate has been cleared by the agency, legal contracts will be drawn up between you and the surrogate (and her spouse or partner, if she has one). These contracts will outline everyone's rights and responsibilities during and after the pregnancy.</w:t>
      </w:r>
    </w:p>
    <w:p w:rsidR="00E85FCD" w:rsidRDefault="00E85FCD" w:rsidP="00E85FCD"/>
    <w:p w:rsidR="00E85FCD" w:rsidRDefault="00E85FCD" w:rsidP="00E85FCD">
      <w:r>
        <w:lastRenderedPageBreak/>
        <w:t>During the pregnancy, you'll remain in close contact with both the surrogate and her physician. After the baby is born, he or</w:t>
      </w:r>
    </w:p>
    <w:p w:rsidR="00E85FCD" w:rsidRDefault="00E85FCD" w:rsidP="00E85FCD"/>
    <w:p w:rsidR="00E85FCD" w:rsidRDefault="00E85FCD" w:rsidP="00E85FCD">
      <w:pPr>
        <w:pStyle w:val="Heading2"/>
      </w:pPr>
      <w:r>
        <w:t>Exploring the Different Types of Surrogacy Agreements Available</w:t>
      </w:r>
    </w:p>
    <w:p w:rsidR="00E85FCD" w:rsidRDefault="00E85FCD" w:rsidP="00E85FCD"/>
    <w:p w:rsidR="00E85FCD" w:rsidRDefault="00E85FCD" w:rsidP="00E85FCD">
      <w:r>
        <w:t>When it comes to surrogacy, there are a few different types of agreements that can be made. Below, we will explore the different types of surrogacy agreements available so that you can better understand your options.</w:t>
      </w:r>
    </w:p>
    <w:p w:rsidR="00E85FCD" w:rsidRDefault="00E85FCD" w:rsidP="00E85FCD"/>
    <w:p w:rsidR="00E85FCD" w:rsidRDefault="00E85FCD" w:rsidP="00E85FCD">
      <w:r>
        <w:t>Traditional Surrogacy: In traditional surrogacy, the surrogate mother is artificially inseminated with the father’s sperm. The child is biologically related to both the surrogate mother and the father. The father has no legal rights over the child and the surrogate mother has all legal rights.</w:t>
      </w:r>
    </w:p>
    <w:p w:rsidR="00E85FCD" w:rsidRDefault="00E85FCD" w:rsidP="00E85FCD"/>
    <w:p w:rsidR="00E85FCD" w:rsidRDefault="00E85FCD" w:rsidP="00E85FCD">
      <w:r>
        <w:t>Gestational Surrogacy: In gestational surrogacy, also known as host or full surrogacy, the surrogate mother is implanted with an embryo created using either the father’s sperm and the mother’s egg or donor sperm and eggs. The child is not biologically related to the surrogate mother but is related to either one or both parents depending on how the embryo was created. The gestational surrogate has no legal rights over the child.</w:t>
      </w:r>
    </w:p>
    <w:p w:rsidR="00E85FCD" w:rsidRDefault="00E85FCD" w:rsidP="00E85FCD"/>
    <w:p w:rsidR="00E85FCD" w:rsidRDefault="00E85FCD" w:rsidP="00E85FCD">
      <w:r>
        <w:t>Compensated Surrogacy: Compensated surrogacy occurs when the surrogate mother is paid for her services. This type of surrogacy is more common than altruistic surrogacy (where no financial compensation is given). In some cases, only expenses are covered while in other cases, a set fee is agreed upon upfront. It’s important to note that compensated surrogacy arrangements are not currently legal in all states.</w:t>
      </w:r>
    </w:p>
    <w:p w:rsidR="00E85FCD" w:rsidRDefault="00E85FCD" w:rsidP="00E85FCD"/>
    <w:p w:rsidR="00E85FCD" w:rsidRDefault="00E85FCD" w:rsidP="00E85FCD">
      <w:r>
        <w:t>Altruistic Surrogacy: As mentioned above, altruistic surrog</w:t>
      </w:r>
    </w:p>
    <w:p w:rsidR="00E85FCD" w:rsidRDefault="00E85FCD" w:rsidP="00E85FCD"/>
    <w:p w:rsidR="00E85FCD" w:rsidRDefault="00E85FCD" w:rsidP="00E85FCD">
      <w:pPr>
        <w:pStyle w:val="Heading2"/>
      </w:pPr>
      <w:r>
        <w:t>Benefits of Using a Surrogacy Agency in Orange County</w:t>
      </w:r>
    </w:p>
    <w:p w:rsidR="00E85FCD" w:rsidRDefault="00E85FCD" w:rsidP="00E85FCD"/>
    <w:p w:rsidR="00E85FCD" w:rsidRDefault="00E85FCD" w:rsidP="00E85FCD">
      <w:r>
        <w:t>When you work with a surrogacy agency in Orange County, you can feel confident that you are working with a team of professionals who are dedicated to helping you achieve your dream of starting or growing your family. Here are just a few of the benefits of working with a surrogacy agency:</w:t>
      </w:r>
    </w:p>
    <w:p w:rsidR="00E85FCD" w:rsidRDefault="00E85FCD" w:rsidP="00E85FCD"/>
    <w:p w:rsidR="00E85FCD" w:rsidRDefault="00E85FCD" w:rsidP="00E85FCD">
      <w:r>
        <w:t>1. You will have access to a team of experienced professionals who can help you navigate the surrogacy process from start to finish.</w:t>
      </w:r>
    </w:p>
    <w:p w:rsidR="00E85FCD" w:rsidRDefault="00E85FCD" w:rsidP="00E85FCD"/>
    <w:p w:rsidR="00E85FCD" w:rsidRDefault="00E85FCD" w:rsidP="00E85FCD">
      <w:r>
        <w:t>2. You will be matched with a surrogate who is carefully screened and chosen based on her personal and professional qualifications.</w:t>
      </w:r>
    </w:p>
    <w:p w:rsidR="00E85FCD" w:rsidRDefault="00E85FCD" w:rsidP="00E85FCD"/>
    <w:p w:rsidR="00E85FCD" w:rsidRDefault="00E85FCD" w:rsidP="00E85FCD">
      <w:r>
        <w:t>3. You will have peace of mind knowing that your surrogate is medically and emotionally prepared for the journey ahead.</w:t>
      </w:r>
    </w:p>
    <w:p w:rsidR="00E85FCD" w:rsidRDefault="00E85FCD" w:rsidP="00E85FCD"/>
    <w:p w:rsidR="00E85FCD" w:rsidRDefault="00E85FCD" w:rsidP="00E85FCD">
      <w:r>
        <w:t>4. You will receive comprehensive legal and financial protection throughout the surrogacy process.</w:t>
      </w:r>
    </w:p>
    <w:p w:rsidR="00E85FCD" w:rsidRDefault="00E85FCD" w:rsidP="00E85FCD"/>
    <w:p w:rsidR="00E85FCD" w:rsidRDefault="00E85FCD" w:rsidP="00E85FCD">
      <w:r>
        <w:t>5. You will have ongoing support from your agency throughout your surrogacy journey, ensuring that you have everything you need to make this experience positive and successful.</w:t>
      </w:r>
    </w:p>
    <w:p w:rsidR="00E85FCD" w:rsidRDefault="00E85FCD" w:rsidP="00E85FCD"/>
    <w:p w:rsidR="00E85FCD" w:rsidRDefault="00E85FCD" w:rsidP="00E85FCD">
      <w:pPr>
        <w:pStyle w:val="Heading2"/>
      </w:pPr>
      <w:r>
        <w:t>The Cost of Surrogacy in Orange County</w:t>
      </w:r>
    </w:p>
    <w:p w:rsidR="00E85FCD" w:rsidRDefault="00E85FCD" w:rsidP="00E85FCD"/>
    <w:p w:rsidR="00E85FCD" w:rsidRDefault="00E85FCD" w:rsidP="00E85FCD">
      <w:r>
        <w:t>When it comes to surrogacy, there are a few things that potential parents should take into account. First and foremost, surrogacy is not a cheap process. In fact, the cost of surrogacy in Orange County can range anywhere from $50,000 to $100,000. Obviously, this is a significant amount of money and it's important to be prepared financially before embarking on the surrogacy journey.</w:t>
      </w:r>
    </w:p>
    <w:p w:rsidR="00E85FCD" w:rsidRDefault="00E85FCD" w:rsidP="00E85FCD"/>
    <w:p w:rsidR="00E85FCD" w:rsidRDefault="00E85FCD" w:rsidP="00E85FCD">
      <w:r>
        <w:t>Of course, the exact cost of surrogacy will vary depending on a number of factors. For example, if you use an agency to connect you with a surrogate mother, you can expect to pay more than if you go through the process privately. Additionally, costs will also differ based on whether you choose traditional or gestational surrogacy.</w:t>
      </w:r>
    </w:p>
    <w:p w:rsidR="00E85FCD" w:rsidRDefault="00E85FCD" w:rsidP="00E85FCD"/>
    <w:p w:rsidR="00E85FCD" w:rsidRDefault="00E85FCD" w:rsidP="00E85FCD">
      <w:r>
        <w:t>While the cost of surrogacy may seem daunting at first, it's important to remember that this is an investment in your family's future. And when it comes to something as important as having a child, many parents feel that the cost is well worth it.</w:t>
      </w:r>
    </w:p>
    <w:p w:rsidR="00E85FCD" w:rsidRDefault="00E85FCD" w:rsidP="00E85FCD"/>
    <w:p w:rsidR="00E85FCD" w:rsidRDefault="00E85FCD" w:rsidP="00E85FCD">
      <w:pPr>
        <w:pStyle w:val="Heading2"/>
      </w:pPr>
      <w:r>
        <w:t>Finding the Right Surrogate: Tips and Tricks</w:t>
      </w:r>
    </w:p>
    <w:p w:rsidR="00E85FCD" w:rsidRDefault="00E85FCD" w:rsidP="00E85FCD"/>
    <w:p w:rsidR="00E85FCD" w:rsidRDefault="00E85FCD" w:rsidP="00E85FCD">
      <w:r>
        <w:t>When it comes to finding a surrogate, there are a few things you'll want to keep in mind. First and foremost, you'll want to find someone who is trustworthy and reliable. You'll also want to make sure that they're physically and emotionally capable of carrying a child. Here are a few tips and tricks for finding the right surrogate:</w:t>
      </w:r>
    </w:p>
    <w:p w:rsidR="00E85FCD" w:rsidRDefault="00E85FCD" w:rsidP="00E85FCD"/>
    <w:p w:rsidR="00E85FCD" w:rsidRDefault="00E85FCD" w:rsidP="00E85FCD">
      <w:r>
        <w:t>1. Do your research. There are a lot of surrogacy agencies out there, so it's important to do your homework before choosing one. Read reviews, talk to other parents who have used surrogates, and get as much information as you can.</w:t>
      </w:r>
    </w:p>
    <w:p w:rsidR="00E85FCD" w:rsidRDefault="00E85FCD" w:rsidP="00E85FCD"/>
    <w:p w:rsidR="00E85FCD" w:rsidRDefault="00E85FCD" w:rsidP="00E85FCD">
      <w:r>
        <w:t>2. Once you've chosen an agency, interview potential candidates. This is an important step in the process, so take your time and ask lots of questions. Make sure you feel comfortable with the person you choose before moving forward.</w:t>
      </w:r>
    </w:p>
    <w:p w:rsidR="00E85FCD" w:rsidRDefault="00E85FCD" w:rsidP="00E85FCD"/>
    <w:p w:rsidR="00E85FCD" w:rsidRDefault="00E85FCD" w:rsidP="00E85FCD">
      <w:r>
        <w:t>3. Be prepared for the financial aspects of surrogacy. Surrogates typically charge anywhere from $25,000 to $50,000 for their services, so it's important to be prepared financially before beginning the process.</w:t>
      </w:r>
    </w:p>
    <w:p w:rsidR="00E85FCD" w:rsidRDefault="00E85FCD" w:rsidP="00E85FCD"/>
    <w:p w:rsidR="00E85FCD" w:rsidRDefault="00E85FCD" w:rsidP="00E85FCD">
      <w:r>
        <w:t>4. Be open and honest with your surrogate about your expectations and desires for the pregnancy and birth experience. Good communication is key in any relationship, but especially when it comes to something as important as surrogacy.</w:t>
      </w:r>
    </w:p>
    <w:p w:rsidR="00E85FCD" w:rsidRDefault="00E85FCD" w:rsidP="00E85FCD"/>
    <w:p w:rsidR="00E85FCD" w:rsidRDefault="00E85FCD" w:rsidP="00E85FCD">
      <w:r>
        <w:t>5. Trust your gut instinct. At the end of the day, you'll need to choose someone you feel good about entrusting with this very important task. If something doesn</w:t>
      </w:r>
    </w:p>
    <w:p w:rsidR="00E85FCD" w:rsidRDefault="00E85FCD" w:rsidP="00E85FCD"/>
    <w:p w:rsidR="00E85FCD" w:rsidRDefault="00E85FCD" w:rsidP="00E85FCD">
      <w:pPr>
        <w:pStyle w:val="Heading2"/>
      </w:pPr>
      <w:r>
        <w:t>Preparing for the Legal Process Involved with Surrogacy</w:t>
      </w:r>
    </w:p>
    <w:p w:rsidR="00E85FCD" w:rsidRDefault="00E85FCD" w:rsidP="00E85FCD"/>
    <w:p w:rsidR="00E85FCD" w:rsidRDefault="00E85FCD" w:rsidP="00E85FCD">
      <w:r>
        <w:t>The legal process involved with surrogacy can be complex and confusing. It is important to have a clear understanding of the legal steps involved before embarking on this journey. Here are some things to keep in mind when preparing for the legal process of surrogacy:</w:t>
      </w:r>
    </w:p>
    <w:p w:rsidR="00E85FCD" w:rsidRDefault="00E85FCD" w:rsidP="00E85FCD"/>
    <w:p w:rsidR="00E85FCD" w:rsidRDefault="00E85FCD" w:rsidP="00E85FCD">
      <w:r>
        <w:t>1. Hire an experienced surrogacy lawyer: An experienced surrogacy lawyer can help you navigate the legal complexities of surrogacy and ensure that your rights are protected.</w:t>
      </w:r>
    </w:p>
    <w:p w:rsidR="00E85FCD" w:rsidRDefault="00E85FCD" w:rsidP="00E85FCD"/>
    <w:p w:rsidR="00E85FCD" w:rsidRDefault="00E85FCD" w:rsidP="00E85FCD">
      <w:r>
        <w:t>2. Understand the contract: The contract between the surrogate and the intended parents is a legally binding document that should be carefully reviewed by both parties before signing. Be sure to understand all of the terms and conditions of the contract before moving forward.</w:t>
      </w:r>
    </w:p>
    <w:p w:rsidR="00E85FCD" w:rsidRDefault="00E85FCD" w:rsidP="00E85FCD"/>
    <w:p w:rsidR="00E85FCD" w:rsidRDefault="00E85FCD" w:rsidP="00E85FCD">
      <w:r>
        <w:lastRenderedPageBreak/>
        <w:t>3. Know your state's laws: Surrogacy laws vary from state to state, so it is important to be familiar with the laws in your state before entering into a surrogacy arrangement. Your lawyer can help you understand the specific laws in your state.</w:t>
      </w:r>
    </w:p>
    <w:p w:rsidR="00E85FCD" w:rsidRDefault="00E85FCD" w:rsidP="00E85FCD"/>
    <w:p w:rsidR="00E85FCD" w:rsidRDefault="00E85FCD" w:rsidP="00E85FCD">
      <w:r>
        <w:t>4. Be prepared for challenges: The legal process of surrogacy can be challenging, so it is important to be prepared for potential obstacles along the way. If you are working with an experienced lawyer, they will be able to help you navigate any challenges that may arise.</w:t>
      </w:r>
    </w:p>
    <w:p w:rsidR="00E85FCD" w:rsidRDefault="00E85FCD" w:rsidP="00E85FCD"/>
    <w:p w:rsidR="00E85FCD" w:rsidRDefault="00E85FCD" w:rsidP="00E85FCD">
      <w:pPr>
        <w:pStyle w:val="Heading2"/>
      </w:pPr>
      <w:r>
        <w:t>Understanding the Risks and Challenges with Surrogacy</w:t>
      </w:r>
    </w:p>
    <w:p w:rsidR="00E85FCD" w:rsidRDefault="00E85FCD" w:rsidP="00E85FCD"/>
    <w:p w:rsidR="00E85FCD" w:rsidRDefault="00E85FCD" w:rsidP="00E85FCD">
      <w:r>
        <w:t>When considering surrogacy, it's important to be aware of both the potential risks and challenges involved. While surrogacy can be a wonderful experience for all parties involved, there are some risks that need to be considered.</w:t>
      </w:r>
    </w:p>
    <w:p w:rsidR="00E85FCD" w:rsidRDefault="00E85FCD" w:rsidP="00E85FCD"/>
    <w:p w:rsidR="00E85FCD" w:rsidRDefault="00E85FCD" w:rsidP="00E85FCD">
      <w:r>
        <w:t>The first risk is the legal risk. There are no federal laws governing surrogacy in the United States, so each state has its own laws. This can make things complicated, as the laws surrounding surrogacy can vary greatly from state to state. It's important to consult with an experienced attorney who knows the ins and outs of surrogacy law in your state before moving forward.</w:t>
      </w:r>
    </w:p>
    <w:p w:rsidR="00E85FCD" w:rsidRDefault="00E85FCD" w:rsidP="00E85FCD"/>
    <w:p w:rsidR="00E85FCD" w:rsidRDefault="00E85FCD" w:rsidP="00E85FCD">
      <w:r>
        <w:t>Another risk to consider is the financial risk. Surrogacy is not a cheap process, and there are often many out-of-pocket expenses that need to be covered by the intended parents or surrogate. These can include things like medical bills, legal fees, and more. It's important to have a clear understanding of all potential costs before moving forward with surrogacy.</w:t>
      </w:r>
    </w:p>
    <w:p w:rsidR="00E85FCD" w:rsidRDefault="00E85FCD" w:rsidP="00E85FCD"/>
    <w:p w:rsidR="00E85FCD" w:rsidRDefault="00E85FCD" w:rsidP="00E85FCD">
      <w:r>
        <w:t>There are also emotional risks involved in surrogacy. The surrogate may bond with the baby during pregnancy, which can make it difficult for her to give up the child after birth. The intended parents may also experience feelings of jealousy or resentment towards the surrogate if they feel like she is getting too close to their child. It's important to discuss all of these possible emotions with your surrogate and intended parents before embarking on this journey.</w:t>
      </w:r>
    </w:p>
    <w:p w:rsidR="00E85FCD" w:rsidRDefault="00E85FCD" w:rsidP="00E85FCD"/>
    <w:p w:rsidR="00E85FCD" w:rsidRDefault="00E85FCD" w:rsidP="00E85FCD">
      <w:pPr>
        <w:pStyle w:val="Heading2"/>
      </w:pPr>
      <w:r>
        <w:t>Exploring Support Resources in Orange County</w:t>
      </w:r>
    </w:p>
    <w:p w:rsidR="00E85FCD" w:rsidRDefault="00E85FCD" w:rsidP="00E85FCD"/>
    <w:p w:rsidR="00E85FCD" w:rsidRDefault="00E85FCD" w:rsidP="00E85FCD">
      <w:r>
        <w:t xml:space="preserve">If you're considering </w:t>
      </w:r>
      <w:hyperlink r:id="rId7" w:history="1">
        <w:r w:rsidRPr="00EB40DC">
          <w:rPr>
            <w:rStyle w:val="Hyperlink"/>
          </w:rPr>
          <w:t>surrogacy in Orange County</w:t>
        </w:r>
      </w:hyperlink>
      <w:r>
        <w:t>, you're probably wondering what kind of support resources are available. Here's a comprehensive guide to the support resources available in OC.</w:t>
      </w:r>
    </w:p>
    <w:p w:rsidR="00E85FCD" w:rsidRDefault="00E85FCD" w:rsidP="00E85FCD">
      <w:bookmarkStart w:id="0" w:name="_GoBack"/>
      <w:bookmarkEnd w:id="0"/>
    </w:p>
    <w:p w:rsidR="00E85FCD" w:rsidRDefault="00E85FCD" w:rsidP="00E85FCD">
      <w:r>
        <w:lastRenderedPageBreak/>
        <w:t>The first place to start is with your doctor. Make sure you have a good relationship with your OB/GYN and that they are supportive of your decision to pursue surrogacy. If you don't feel comfortable talking to your doctor about surrogacy, there are other options available, including fertility counselors and surrogacy agencies.</w:t>
      </w:r>
    </w:p>
    <w:p w:rsidR="00E85FCD" w:rsidRDefault="00E85FCD" w:rsidP="00E85FCD"/>
    <w:p w:rsidR="00E85FCD" w:rsidRDefault="00E85FCD" w:rsidP="00E85FCD">
      <w:r>
        <w:t>There are also a number of online resources available, including support groups and forums. These can be a great way to connect with other people who are interested in or pursuing surrogacy.</w:t>
      </w:r>
    </w:p>
    <w:p w:rsidR="00E85FCD" w:rsidRDefault="00E85FCD" w:rsidP="00E85FCD"/>
    <w:p w:rsidR="00E85FCD" w:rsidRDefault="00E85FCD" w:rsidP="00E85FCD">
      <w:r>
        <w:t>Don't forget about your personal network of family and friends. These people can provide invaluable support and advice as you navigate the surrogacy process.</w:t>
      </w:r>
    </w:p>
    <w:p w:rsidR="007A1ABB" w:rsidRDefault="00592357"/>
    <w:sectPr w:rsidR="007A1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57" w:rsidRDefault="00592357" w:rsidP="00E85FCD">
      <w:pPr>
        <w:spacing w:after="0" w:line="240" w:lineRule="auto"/>
      </w:pPr>
      <w:r>
        <w:separator/>
      </w:r>
    </w:p>
  </w:endnote>
  <w:endnote w:type="continuationSeparator" w:id="0">
    <w:p w:rsidR="00592357" w:rsidRDefault="00592357" w:rsidP="00E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57" w:rsidRDefault="00592357" w:rsidP="00E85FCD">
      <w:pPr>
        <w:spacing w:after="0" w:line="240" w:lineRule="auto"/>
      </w:pPr>
      <w:r>
        <w:separator/>
      </w:r>
    </w:p>
  </w:footnote>
  <w:footnote w:type="continuationSeparator" w:id="0">
    <w:p w:rsidR="00592357" w:rsidRDefault="00592357" w:rsidP="00E85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D"/>
    <w:rsid w:val="00357CA7"/>
    <w:rsid w:val="00592357"/>
    <w:rsid w:val="007B5D2A"/>
    <w:rsid w:val="008E23E7"/>
    <w:rsid w:val="00E85FCD"/>
    <w:rsid w:val="00EB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06115-638A-41DD-B2A8-380CB79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5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CD"/>
  </w:style>
  <w:style w:type="paragraph" w:styleId="Footer">
    <w:name w:val="footer"/>
    <w:basedOn w:val="Normal"/>
    <w:link w:val="FooterChar"/>
    <w:uiPriority w:val="99"/>
    <w:unhideWhenUsed/>
    <w:rsid w:val="00E8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CD"/>
  </w:style>
  <w:style w:type="paragraph" w:styleId="Title">
    <w:name w:val="Title"/>
    <w:basedOn w:val="Normal"/>
    <w:next w:val="Normal"/>
    <w:link w:val="TitleChar"/>
    <w:uiPriority w:val="10"/>
    <w:qFormat/>
    <w:rsid w:val="00E85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F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5F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5FC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4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cwomenssurroga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womenssurrogac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2</cp:revision>
  <dcterms:created xsi:type="dcterms:W3CDTF">2023-08-22T16:46:00Z</dcterms:created>
  <dcterms:modified xsi:type="dcterms:W3CDTF">2023-08-22T17:00:00Z</dcterms:modified>
</cp:coreProperties>
</file>