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6" w:rsidRPr="00874996" w:rsidRDefault="00874996" w:rsidP="00874996">
      <w:pPr>
        <w:jc w:val="center"/>
        <w:rPr>
          <w:b/>
        </w:rPr>
      </w:pPr>
      <w:r>
        <w:rPr>
          <w:b/>
        </w:rPr>
        <w:t>Free Spell Caster</w:t>
      </w:r>
    </w:p>
    <w:p w:rsidR="00874996" w:rsidRPr="00874996" w:rsidRDefault="00874996" w:rsidP="00874996"/>
    <w:p w:rsidR="00874996" w:rsidRDefault="00874996" w:rsidP="00874996">
      <w:r w:rsidRPr="00874996">
        <w:t xml:space="preserve">Are you looking for a spell to change your life? Have you ever wanted to solve your problems </w:t>
      </w:r>
      <w:proofErr w:type="gramStart"/>
      <w:r w:rsidRPr="00874996">
        <w:t>and  make</w:t>
      </w:r>
      <w:proofErr w:type="gramEnd"/>
      <w:r w:rsidRPr="00874996">
        <w:t xml:space="preserve"> your life better? This can now be easily achieved by fol</w:t>
      </w:r>
      <w:r>
        <w:t>lowing a spell. Yes</w:t>
      </w:r>
      <w:proofErr w:type="gramStart"/>
      <w:r>
        <w:t xml:space="preserve">, </w:t>
      </w:r>
      <w:r w:rsidRPr="00874996">
        <w:rPr>
          <w:b/>
        </w:rPr>
        <w:t xml:space="preserve"> Free</w:t>
      </w:r>
      <w:proofErr w:type="gramEnd"/>
      <w:r w:rsidRPr="00874996">
        <w:rPr>
          <w:b/>
        </w:rPr>
        <w:t xml:space="preserve"> Spell Caster</w:t>
      </w:r>
      <w:r w:rsidRPr="00874996">
        <w:t xml:space="preserve"> are the best way to change someone's life. </w:t>
      </w:r>
    </w:p>
    <w:p w:rsidR="00874996" w:rsidRDefault="00874996" w:rsidP="00874996">
      <w:r w:rsidRPr="00874996">
        <w:t xml:space="preserve">I </w:t>
      </w:r>
      <w:proofErr w:type="gramStart"/>
      <w:r w:rsidRPr="00874996">
        <w:t>am  Sanjay</w:t>
      </w:r>
      <w:proofErr w:type="gramEnd"/>
      <w:r w:rsidRPr="00874996">
        <w:t xml:space="preserve"> Sharma, an astrologer known as a freelance magician. If you want to make your </w:t>
      </w:r>
      <w:proofErr w:type="gramStart"/>
      <w:r w:rsidRPr="00874996">
        <w:t>life  better</w:t>
      </w:r>
      <w:proofErr w:type="gramEnd"/>
      <w:r w:rsidRPr="00874996">
        <w:t xml:space="preserve"> and happier, just  follow the treatments I suggest. I'm the person whose spells work best because I know how to cast them correctly and make everything better. Many people have made their lives happier and more stable simply by practicing the </w:t>
      </w:r>
      <w:r w:rsidRPr="00874996">
        <w:rPr>
          <w:b/>
        </w:rPr>
        <w:t>spells</w:t>
      </w:r>
      <w:r w:rsidRPr="00874996">
        <w:t xml:space="preserve"> I have suggested. </w:t>
      </w:r>
    </w:p>
    <w:p w:rsidR="00874996" w:rsidRDefault="00874996" w:rsidP="00874996">
      <w:proofErr w:type="gramStart"/>
      <w:r w:rsidRPr="00874996">
        <w:rPr>
          <w:b/>
        </w:rPr>
        <w:t>free</w:t>
      </w:r>
      <w:proofErr w:type="gramEnd"/>
      <w:r w:rsidRPr="00874996">
        <w:rPr>
          <w:b/>
        </w:rPr>
        <w:t xml:space="preserve"> spells online</w:t>
      </w:r>
      <w:r w:rsidRPr="00874996">
        <w:t xml:space="preserve"> In fact, spells have  made it easier for many people to get out of complicated situations. However, it is always important to know the correct process for casting spells. </w:t>
      </w:r>
    </w:p>
    <w:p w:rsidR="00874996" w:rsidRDefault="00874996" w:rsidP="00874996">
      <w:r w:rsidRPr="00874996">
        <w:t xml:space="preserve">There should be no mistakes in the execution of free spins. I am a black magic spell caster and always ready to make everything better. There is nothing to worry about, as the remedies and spells that I suggest will work best. </w:t>
      </w:r>
      <w:r w:rsidRPr="00874996">
        <w:rPr>
          <w:b/>
        </w:rPr>
        <w:t>Black magic spells</w:t>
      </w:r>
      <w:r w:rsidRPr="00874996">
        <w:t xml:space="preserve"> are very powerful and should be used carefully. There should be no errors during execution. </w:t>
      </w:r>
      <w:proofErr w:type="gramStart"/>
      <w:r w:rsidRPr="00874996">
        <w:t>spells</w:t>
      </w:r>
      <w:proofErr w:type="gramEnd"/>
      <w:r w:rsidRPr="00874996">
        <w:t xml:space="preserve"> that work immediately Here you can get the best spells that will work instantly and  you won't have to  worry about anything.</w:t>
      </w:r>
    </w:p>
    <w:p w:rsidR="00874996" w:rsidRDefault="00874996" w:rsidP="00874996">
      <w:r w:rsidRPr="00874996">
        <w:t xml:space="preserve"> I help many people live a better life. So, don't hesitate to take advantage of free online magic services. It's worth it and you don't have to worry about anything. When a person becomes able to perform spells easily, he or she will see changes in his or her life.  </w:t>
      </w:r>
    </w:p>
    <w:p w:rsidR="002B2104" w:rsidRPr="00874996" w:rsidRDefault="00874996" w:rsidP="00874996">
      <w:r w:rsidRPr="00874996">
        <w:rPr>
          <w:b/>
        </w:rPr>
        <w:t>Free Spell caster</w:t>
      </w:r>
      <w:r w:rsidRPr="00874996">
        <w:t xml:space="preserve"> Contact </w:t>
      </w:r>
      <w:proofErr w:type="gramStart"/>
      <w:r w:rsidRPr="00874996">
        <w:t>Number  Please</w:t>
      </w:r>
      <w:proofErr w:type="gramEnd"/>
      <w:r w:rsidRPr="00874996">
        <w:t xml:space="preserve"> feel free to discuss any issues with me at any time. Make problems </w:t>
      </w:r>
      <w:proofErr w:type="gramStart"/>
      <w:r w:rsidRPr="00874996">
        <w:t>easier  to</w:t>
      </w:r>
      <w:proofErr w:type="gramEnd"/>
      <w:r w:rsidRPr="00874996">
        <w:t xml:space="preserve"> solve. Make your life happier and better with my </w:t>
      </w:r>
      <w:proofErr w:type="gramStart"/>
      <w:r w:rsidRPr="00874996">
        <w:t>best  spells</w:t>
      </w:r>
      <w:proofErr w:type="gramEnd"/>
      <w:r w:rsidRPr="00874996">
        <w:t xml:space="preserve">. Please use this only for your better life. </w:t>
      </w:r>
      <w:proofErr w:type="gramStart"/>
      <w:r w:rsidRPr="00874996">
        <w:t>Follow  astrological</w:t>
      </w:r>
      <w:proofErr w:type="gramEnd"/>
      <w:r w:rsidRPr="00874996">
        <w:t xml:space="preserve"> rituals and improve your life  as before. Stay away from all kinds of troubles.</w:t>
      </w:r>
    </w:p>
    <w:sectPr w:rsidR="002B2104" w:rsidRPr="00874996" w:rsidSect="00C1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E6" w:rsidRDefault="004848E6" w:rsidP="00874996">
      <w:pPr>
        <w:spacing w:after="0" w:line="240" w:lineRule="auto"/>
      </w:pPr>
      <w:r>
        <w:separator/>
      </w:r>
    </w:p>
  </w:endnote>
  <w:endnote w:type="continuationSeparator" w:id="0">
    <w:p w:rsidR="004848E6" w:rsidRDefault="004848E6" w:rsidP="008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E6" w:rsidRDefault="004848E6" w:rsidP="00874996">
      <w:pPr>
        <w:spacing w:after="0" w:line="240" w:lineRule="auto"/>
      </w:pPr>
      <w:r>
        <w:separator/>
      </w:r>
    </w:p>
  </w:footnote>
  <w:footnote w:type="continuationSeparator" w:id="0">
    <w:p w:rsidR="004848E6" w:rsidRDefault="004848E6" w:rsidP="0087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F1A"/>
    <w:rsid w:val="0013205F"/>
    <w:rsid w:val="002B2104"/>
    <w:rsid w:val="00421738"/>
    <w:rsid w:val="004848E6"/>
    <w:rsid w:val="0076020B"/>
    <w:rsid w:val="00777795"/>
    <w:rsid w:val="00874996"/>
    <w:rsid w:val="008912C8"/>
    <w:rsid w:val="00976F1A"/>
    <w:rsid w:val="00C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96"/>
  </w:style>
  <w:style w:type="paragraph" w:styleId="Footer">
    <w:name w:val="footer"/>
    <w:basedOn w:val="Normal"/>
    <w:link w:val="FooterChar"/>
    <w:uiPriority w:val="99"/>
    <w:semiHidden/>
    <w:unhideWhenUsed/>
    <w:rsid w:val="008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Dhiman</dc:creator>
  <cp:keywords/>
  <dc:description/>
  <cp:lastModifiedBy>Aswebinfo</cp:lastModifiedBy>
  <cp:revision>6</cp:revision>
  <dcterms:created xsi:type="dcterms:W3CDTF">2023-11-22T05:24:00Z</dcterms:created>
  <dcterms:modified xsi:type="dcterms:W3CDTF">2024-02-13T13:00:00Z</dcterms:modified>
</cp:coreProperties>
</file>